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779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诚远国际贸易（大连）有限公司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7879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29.05.04,29.10.07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2025年11月20日上午至2025年11月20日上午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2025年11月20日上午至2025年11月20日上午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591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