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006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康启园实业（深圳）有限公司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772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2023-N1FSMS-2222839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206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