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103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智仿神州科技（武汉）有限公司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44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19.07.00,33.02.01,34.06.00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24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