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智仿神州科技（武汉）有限公司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9626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