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21755-2025-Q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上海郅瀚精密模具有限公司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91310120052984099X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上海郅瀚精密模具有限公司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Q:塑胶模具的加工、塑胶制品的销售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上海郅瀚精密模具有限公司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Q:塑胶模具的加工、塑胶制品的销售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72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