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福建智达力胜电力科技有限公司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蔡惠娜</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蔡惠娜</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蔡惠娜</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蔡惠娜</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04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