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河北华西特种钢铁有限公司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2025年06月09日上午至2025年06月12日下午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3689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