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11580-2025-Q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石家庄明阳纺织有限公司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91130133329690000Q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石家庄明阳纺织有限公司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赵县赵州镇西卜庄村西南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赵县赵州镇西卜庄村西南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Q:全棉布的生产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石家庄明阳纺织有限公司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赵县赵州镇西卜庄村西南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赵县赵州镇西卜庄村西南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Q:全棉布的生产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359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