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沈阳中川测试技术有限公司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孙妍、李健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1355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