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赤水朋盛包装有限公司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2025年07月01日上午至2025年07月03日上午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7531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