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海南世新消防工程有限公司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2025年12月23日下午至2025年12月25日上午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ISMS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1225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