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海南世新消防工程有限公司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2025年12月23日下午至2025年12月25日上午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1330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