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897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沧州博丰电子机箱有限公司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369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2025年08月30日上午至2025年08月30日上午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2025年08月30日上午至2025年08月30日上午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093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