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西安华川路桥工程有限公司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91611104MA6TK0C77T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西安华川路桥工程有限公司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Q:金属制品的研发、设计、加工及销售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西安华川路桥工程有限公司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Q:金属制品的研发、设计、加工及销售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83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