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20397-2024-QEO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四川天石环能科技有限公司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91510105MA61WTLKX5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四川天石环能科技有限公司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四川省成都市青羊区光华东三路486号3栋1单元7层708号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四川省成都市成华区建设路57号17层1705号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S:钻井平台清洁生产技术服务所涉及场所的相关职业健康安全管理活动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四川天石环能科技有限公司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四川省成都市青羊区光华东三路486号3栋1单元7层708号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四川省成都市成华区建设路57号17层1705号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S:钻井平台清洁生产技术服务所涉及场所的相关职业健康安全管理活动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21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