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北京廿一客食品有限公司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李楠、吴太平、岳艳玲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9976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