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湖南悦信互动信息科技有限公司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2025年12月01日上午至2025年12月01日下午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F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邝柏臣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456546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