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北京众益通达汽车租赁有限公司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9111011467238668X1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北京众益通达汽车租赁有限公司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北京市昌平区北七家镇天通东苑三区23号楼5单元5层2号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北京市海淀区阜外亮甲店1号恩济西园10号楼二层西三门236室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Q:汽车租赁服务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E:汽车租赁服务所涉及场所的相关环境管理活动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O:汽车租赁服务所涉及场所的相关职业健康安全管理活动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北京众益通达汽车租赁有限公司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北京市昌平区北七家镇天通东苑三区23号楼5单元5层2号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北京市海淀区阜外亮甲店1号恩济西园10号楼二层西三门236室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Q:汽车租赁服务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E:汽车租赁服务所涉及场所的相关环境管理活动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O:汽车租赁服务所涉及场所的相关职业健康安全管理活动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15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