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21306-2025-QE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湖州益诚自动化设备有限公司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蒋建峰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91330521MAEMP1ED77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湖州益诚自动化设备有限公司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浙江省湖州市德清县乾元镇苕溪东街888号27幢101室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浙江省湖州市德清县乾元镇苕溪东街888号27幢101室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E:钣金件加工所涉及场所的相关环境管理活动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Q:钣金件加工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湖州益诚自动化设备有限公司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浙江省湖州市德清县乾元镇苕溪东街888号27幢101室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浙江省湖州市德清县乾元镇苕溪东街888号27幢101室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E:钣金件加工所涉及场所的相关环境管理活动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Q:钣金件加工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475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