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湖州益诚自动化设备有限公司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蒋建峰、杨子林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5589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