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南京华普电气有限公司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20910-2025-QEO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2024-N1EMS-1479229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2024-N1QMS-1479229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2024-N1OHSMS-1479229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杜晓光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410481198209106037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410481198209106037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410481198209106037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2024-N1EMS-1341354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2024-N1QMS-1341354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2024-N1OHSMS-1341354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2025年07月04日 08:30至2025年07月06日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6409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