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20137-2024-QEO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泰安明威机械有限公司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郗文勇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91370900791545786X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Q:认可,E:认可,S:认可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泰安明威机械有限公司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高新区北集坡镇驻地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泰安高新区北集坡街道办事处驻地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Q:高低压电器成套设备的销售；高低压电器成套设备配件的制造、销售。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E:高低压电器成套设备的销售；高低压电器成套设备配件的制造、销售及相关场所所涉及的环境管理活动。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S:高低压电器成套设备的销售；高低压电器成套设备配件的制造、销售及相关场所所涉及的职业健康安全管理活动。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泰安明威机械有限公司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高新区北集坡镇驻地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泰安高新区北集坡街道办事处驻地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Q:高低压电器成套设备的销售；高低压电器成套设备配件的制造、销售。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E:高低压电器成套设备的销售；高低压电器成套设备配件的制造、销售及相关场所所涉及的环境管理活动。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S:高低压电器成套设备的销售；高低压电器成套设备配件的制造、销售及相关场所所涉及的职业健康安全管理活动。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232588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