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16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北京金安卫士保安服务有限公司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153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563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