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764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湖南益善金属制品有限公司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245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29.10.07,29.11.02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58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