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唐山森威木业有限公司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范岩修、郑颖</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67394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