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21533-2025-QEO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辽宁利锐自动化仪器仪表有限公司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孙妍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91211221MA0UPACF7M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辽宁利锐自动化仪器仪表有限公司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辽宁省沈阳市沈北新区道义四街36-1号（B38）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辽宁省沈阳市沈北新区蒲文路18-35号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差压式流量计、利托巴流量计、锐利巴流量计、锐托巴流量计、智能防堵插入式流量计、利锐平衡流量计、孔板流量计、楔形流量计、喷嘴流量计、转子流量计、电磁流量计、超声波流量计、涡街流量计、高温内窥式工业电视监控装置、气体流量在线校准装置、密闭取样器、热量测量装置、自校准组合式水位计、液位计、流量积算仪、温度仪表、压力仪表的设计、生产和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差压式流量计、利托巴流量计、锐利巴流量计、锐托巴流量计、智能防堵插入式流量计、利锐平衡流量计、孔板流量计、楔形流量计、喷嘴流量计、转子流量计、电磁流量计、超声波流量计、涡街流量计、高温内窥式工业电视监控装置、气体流量在线校准装置、密闭取样器、热量测量装置、自校准组合式水位计、液位计、流量积算仪、温度仪表、压力仪表的设计、生产和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差压式流量计、利托巴流量计、锐利巴流量计、锐托巴流量计、智能防堵插入式流量计、利锐平衡流量计、孔板流量计、楔形流量计、喷嘴流量计、转子流量计、电磁流量计、超声波流量计、涡街流量计、高温内窥式工业电视监控装置、气体流量在线校准装置、密闭取样器、热量测量装置、自校准组合式水位计、液位计、流量积算仪、温度仪表、压力仪表的设计、生产和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辽宁利锐自动化仪器仪表有限公司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辽宁省沈阳市沈北新区道义四街36-1号（B38）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辽宁省沈阳市沈北新区蒲文路18-35号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差压式流量计、利托巴流量计、锐利巴流量计、锐托巴流量计、智能防堵插入式流量计、利锐平衡流量计、孔板流量计、楔形流量计、喷嘴流量计、转子流量计、电磁流量计、超声波流量计、涡街流量计、高温内窥式工业电视监控装置、气体流量在线校准装置、密闭取样器、热量测量装置、自校准组合式水位计、液位计、流量积算仪、温度仪表、压力仪表的设计、生产和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差压式流量计、利托巴流量计、锐利巴流量计、锐托巴流量计、智能防堵插入式流量计、利锐平衡流量计、孔板流量计、楔形流量计、喷嘴流量计、转子流量计、电磁流量计、超声波流量计、涡街流量计、高温内窥式工业电视监控装置、气体流量在线校准装置、密闭取样器、热量测量装置、自校准组合式水位计、液位计、流量积算仪、温度仪表、压力仪表的设计、生产和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差压式流量计、利托巴流量计、锐利巴流量计、锐托巴流量计、智能防堵插入式流量计、利锐平衡流量计、孔板流量计、楔形流量计、喷嘴流量计、转子流量计、电磁流量计、超声波流量计、涡街流量计、高温内窥式工业电视监控装置、气体流量在线校准装置、密闭取样器、热量测量装置、自校准组合式水位计、液位计、流量积算仪、温度仪表、压力仪表的设计、生产和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56224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