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辽宁利锐自动化仪器仪表有限公司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318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