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青岛龙鼎汽车配件有限公司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2025年12月09日上午至2025年12月09日下午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李卓艳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6621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