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青岛龙鼎汽车配件有限公司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11497-2025-Q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08:30至2025年12月09日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452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