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31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内蒙古拓搏机电设备有限公司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296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2025-N1EMS-1301841</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2024-N1QMS-1301841</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2024-N1OHSMS-1301841</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863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