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0678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北京煊烨物业服务有限公司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1913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35.15.00,35.17.00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35.15.00,35.17.00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35.15.00,35.17.00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2025年07月04日下午至2025年07月04日下午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2025年07月04日下午至2025年07月04日下午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865288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