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江苏厚景科技有限公司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2025年11月16日下午至2025年11月18日下午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941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