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21238-2025-Q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北京市思路盛自动化系统集成有限公司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91110113102561626F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北京市思路盛自动化系统集成有限公司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北京市顺义区高丽营镇金马园二街970号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北京市顺义区站前街8号院1号楼正华国贸财富中心609室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Q:自动化系统集成及技术服务，货物（美国DELTA运动控制器）进出口，技术（工业自动化系统集成应用）进出口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北京市思路盛自动化系统集成有限公司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北京市顺义区高丽营镇金马园二街970号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北京市顺义区站前街8号院1号楼正华国贸财富中心609室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Q:自动化系统集成及技术服务，货物（美国DELTA运动控制器）进出口，技术（工业自动化系统集成应用）进出口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35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