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北京市思路盛自动化系统集成有限公司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05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