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507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沧州临港信胜达包装股份有限公司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赵艳敏、陈文阁、杨梅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18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17.12.01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17.12.01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17.12.01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2025-N0EMS-1310585</w:t>
              <w:tab/>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2025-N0OHSMS-1310585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88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