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河北天扩实业集团有限公司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91130182069442413H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Q:,E:,O:,EnMS:未认可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河北天扩实业集团有限公司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河北省石家庄市藁城区常安镇大常安村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河北省石家庄市藁城区常安镇大常安村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河北天扩实业集团有限公司 河北省藁城区育英西路与廉西大街西行 800米路北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河北天扩实业集团有限公司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河北省石家庄市藁城区常安镇大常安村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河北省石家庄市藁城区常安镇大常安村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河北天扩实业集团有限公司 河北省藁城区育英西路与廉西大街西行 800米路北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6832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