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河北亚能油田装备制造有限公司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911309216665700260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河北亚能油田装备制造有限公司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沧县大褚村乡温洼东村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经营地址（总部）：河北省沧州市新华区黄河东路76号昌盛大厦  生产地址：沧县大褚村乡温洼东村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沧县大褚村乡温洼东村 沧县大褚村乡温洼东村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E:钻探螺杆钻具的生产所涉及场所的相关环境管理活动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Q:钻探螺杆钻具的生产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O:钻探螺杆钻具的生产所涉及场所的相关职业健康安全管理活动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河北亚能油田装备制造有限公司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沧县大褚村乡温洼东村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经营地址（总部）：河北省沧州市新华区黄河东路76号昌盛大厦  生产地址：沧县大褚村乡温洼东村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沧县大褚村乡温洼东村 沧县大褚村乡温洼东村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E:钻探螺杆钻具的生产所涉及场所的相关环境管理活动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Q:钻探螺杆钻具的生产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O:钻探螺杆钻具的生产所涉及场所的相关职业健康安全管理活动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429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