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河北亚能油田装备制造有限公司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2025年06月12日下午至2025年06月14日下午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087282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