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马鞍山客瑞德机械零部件有限公司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67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