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马鞍山客瑞德机械零部件有限公司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44660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