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马鞍山客瑞德机械零部件有限公司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599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