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25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北京镭宝激光技术有限公司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461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2024-N1OHSMS-1319559</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265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