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10910-2025-Q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邢台市立恩机械配件制造有限公司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91130529585448408C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邢台市立恩机械配件制造有限公司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巨鹿县王虎寨镇后塔寺口村（工业聚集区）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巨鹿县王虎寨镇后塔寺口村（工业聚集区）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Q:叉车用机械冲压件、橡胶件的生产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邢台市立恩机械配件制造有限公司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巨鹿县王虎寨镇后塔寺口村（工业聚集区）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巨鹿县王虎寨镇后塔寺口村（工业聚集区）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Q:叉车用机械冲压件、橡胶件的生产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64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