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64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邢台市立恩机械配件制造有限公司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5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14.01.02,22.03.02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997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