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双狮涂料科技（天津）有限公司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王迎、张鹏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03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