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天旭源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解苗苗、王蓓蓓</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019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