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爱易得智能科技（广州）有限公司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954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