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11117-2025-Q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深圳市鑫盛茂电子科技有限公司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谭文杰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91440300MA5DMRY59L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深圳市鑫盛茂电子科技有限公司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深圳市光明区马田街道新庄社区周家大道815号102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深圳市光明区马田街道新庄社区周家大道815号102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Q:保护膜 、胶粘制品 、工业胶带 、不干胶纸的销售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深圳市鑫盛茂电子科技有限公司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深圳市光明区马田街道新庄社区周家大道815号102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深圳市光明区马田街道新庄社区周家大道815号102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Q:保护膜 、胶粘制品 、工业胶带 、不干胶纸的销售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20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