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杭州伍壹柒家文化艺术有限公司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68865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