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20816-2025-QEO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江苏中泰检测检验有限公司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薛峥嗣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913202810586800024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江苏中泰检测检验有限公司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江阴市通渡北路299号1206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江苏省无锡市江阴市天安数码城 A2 栋 1201,1202,1203 室、天安数码城67号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Q:资质范围内安全评价，职业卫生评价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E:资质范围内安全评价，职业卫生评价所涉及场所的相关环境管理活动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O:资质范围内安全评价，职业卫生评价所涉及场所的相关职业健康安全管理活动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江苏中泰检测检验有限公司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江阴市通渡北路299号1206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江苏省无锡市江阴市天安数码城 A2 栋 1201,1202,1203 室、天安数码城67号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Q:资质范围内安全评价，职业卫生评价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E:资质范围内安全评价，职业卫生评价所涉及场所的相关环境管理活动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O:资质范围内安全评价，职业卫生评价所涉及场所的相关职业健康安全管理活动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3296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